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A751" w14:textId="77777777" w:rsidR="00D17153" w:rsidRPr="00DD79A2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Dear UEMS delegate</w:t>
      </w:r>
    </w:p>
    <w:p w14:paraId="6CBD99A7" w14:textId="77777777" w:rsidR="00D17153" w:rsidRPr="00DD79A2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40BC8398" w14:textId="56791A37" w:rsidR="00D17153" w:rsidRPr="00E15575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is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survey entitled "UEMS Survey for </w:t>
      </w:r>
      <w:r w:rsidR="0007346B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training supervisors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about a European certification in radiation oncology/clinical oncology", conducted under the auspices of the UEMS (European Union of Medical Specialist), aims to find out whether there is interest among Radiation Oncology and/or Clinical Oncology (RO/ CO) community in you</w:t>
      </w:r>
      <w:r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r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country in setting up a European certification in RO/CO for residents/trainees in RO/CO. </w:t>
      </w:r>
    </w:p>
    <w:p w14:paraId="1B1135AA" w14:textId="77777777" w:rsidR="00D17153" w:rsidRPr="00E15575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22206727" w14:textId="648FBF30" w:rsidR="00D17153" w:rsidRPr="00DD79A2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In 2019 the 4th edition of the UEMS/ESTRO Core Curriculum for Radiation Oncology was endorsed by most European countries. However, since the assessment of residents' skills in RO / CO varies greatly between European countries, we would like to explore if there is a need for a European certification/examination in RO/CO, as it is already implemented in several other medical specialties</w:t>
      </w:r>
    </w:p>
    <w:p w14:paraId="5022057B" w14:textId="77777777" w:rsidR="00D17153" w:rsidRPr="00DD79A2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44391002" w14:textId="67E777B2" w:rsidR="00D17153" w:rsidRPr="00E15575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Please circulate this survey to </w:t>
      </w:r>
      <w:r w:rsidR="0007346B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training supervisors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in your country. The result will help UEMS to have a better knowledge of the need of the </w:t>
      </w:r>
      <w:r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implementation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of an European Board in RO/CO in Europe</w:t>
      </w:r>
      <w:r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. </w:t>
      </w:r>
    </w:p>
    <w:p w14:paraId="5C27EBC6" w14:textId="77777777" w:rsidR="00D17153" w:rsidRPr="00E15575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028CFCFA" w14:textId="366CF438" w:rsidR="00D17153" w:rsidRPr="00E15575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Link to the survey for </w:t>
      </w:r>
      <w:r w:rsidR="0007346B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training supervisors in RO/CO : </w:t>
      </w:r>
      <w:r w:rsidR="0007346B" w:rsidRPr="0007346B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https://forms.gle/o11jaZ2FZstTF5z9A</w:t>
      </w:r>
    </w:p>
    <w:p w14:paraId="75D1A177" w14:textId="77777777" w:rsidR="00D17153" w:rsidRPr="00E15575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062C373D" w14:textId="77777777" w:rsidR="00D17153" w:rsidRPr="00E15575" w:rsidRDefault="00D17153" w:rsidP="00F733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Thank you for your help,</w:t>
      </w:r>
    </w:p>
    <w:p w14:paraId="694FE404" w14:textId="77777777" w:rsidR="00D17153" w:rsidRPr="00E15575" w:rsidRDefault="00D17153" w:rsidP="00F7332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7BB8CE05" w14:textId="54782AF4" w:rsidR="00F73320" w:rsidRPr="00F73320" w:rsidRDefault="00D17153" w:rsidP="00F73320">
      <w:pPr>
        <w:rPr>
          <w:lang w:val="es-ES"/>
        </w:rPr>
      </w:pPr>
      <w:r w:rsidRPr="00F73320">
        <w:rPr>
          <w:rStyle w:val="il"/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Pedro</w:t>
      </w:r>
      <w:r w:rsidRPr="00F73320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 xml:space="preserve"> C </w:t>
      </w:r>
      <w:r w:rsidRPr="006A599E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Lara</w:t>
      </w:r>
      <w:r w:rsidR="00F73320" w:rsidRPr="006A599E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,</w:t>
      </w:r>
      <w:r w:rsidR="00F73320" w:rsidRPr="006A599E">
        <w:rPr>
          <w:rFonts w:ascii="Times New Roman" w:hAnsi="Times New Roman" w:cs="Times New Roman"/>
          <w:lang w:val="es-ES"/>
        </w:rPr>
        <w:t xml:space="preserve"> Selma Ben </w:t>
      </w:r>
      <w:proofErr w:type="spellStart"/>
      <w:r w:rsidR="00F73320" w:rsidRPr="006A599E">
        <w:rPr>
          <w:rFonts w:ascii="Times New Roman" w:hAnsi="Times New Roman" w:cs="Times New Roman"/>
          <w:lang w:val="es-ES"/>
        </w:rPr>
        <w:t>Musta</w:t>
      </w:r>
      <w:r w:rsidR="006A599E" w:rsidRPr="006A599E">
        <w:rPr>
          <w:rFonts w:ascii="Times New Roman" w:hAnsi="Times New Roman" w:cs="Times New Roman"/>
          <w:lang w:val="es-ES"/>
        </w:rPr>
        <w:t>ph</w:t>
      </w:r>
      <w:r w:rsidR="00F73320" w:rsidRPr="006A599E">
        <w:rPr>
          <w:rFonts w:ascii="Times New Roman" w:hAnsi="Times New Roman" w:cs="Times New Roman"/>
          <w:lang w:val="es-ES"/>
        </w:rPr>
        <w:t>a</w:t>
      </w:r>
      <w:proofErr w:type="spellEnd"/>
      <w:r w:rsidR="00F73320" w:rsidRPr="006A599E">
        <w:rPr>
          <w:rFonts w:ascii="Times New Roman" w:hAnsi="Times New Roman" w:cs="Times New Roman"/>
          <w:lang w:val="es-ES"/>
        </w:rPr>
        <w:t xml:space="preserve"> &amp; Paul </w:t>
      </w:r>
      <w:proofErr w:type="spellStart"/>
      <w:r w:rsidR="00F73320" w:rsidRPr="006A599E">
        <w:rPr>
          <w:rFonts w:ascii="Times New Roman" w:hAnsi="Times New Roman" w:cs="Times New Roman"/>
          <w:lang w:val="es-ES"/>
        </w:rPr>
        <w:t>Meijnders</w:t>
      </w:r>
      <w:proofErr w:type="spellEnd"/>
      <w:r w:rsidR="00F73320" w:rsidRPr="006A599E">
        <w:rPr>
          <w:lang w:val="en-US"/>
        </w:rPr>
        <w:t xml:space="preserve"> </w:t>
      </w:r>
    </w:p>
    <w:p w14:paraId="38EB6AE2" w14:textId="3FA3CC36" w:rsidR="00D17153" w:rsidRPr="00E15575" w:rsidRDefault="00D17153" w:rsidP="00F7332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F73320">
        <w:rPr>
          <w:rFonts w:ascii="Times New Roman" w:hAnsi="Times New Roman" w:cs="Times New Roman"/>
          <w:color w:val="000000" w:themeColor="text1"/>
          <w:lang w:val="en-US"/>
        </w:rPr>
        <w:br/>
      </w:r>
      <w:r w:rsidR="00F7332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On behalf of the </w:t>
      </w:r>
      <w:r w:rsidRPr="00E1557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European Union of Medical Specialties (UEMS) Radiation Oncology Group</w:t>
      </w:r>
    </w:p>
    <w:p w14:paraId="020D56C3" w14:textId="79A68101" w:rsidR="00BD0F5A" w:rsidRDefault="00BD0F5A">
      <w:pPr>
        <w:rPr>
          <w:lang w:val="en-US"/>
        </w:rPr>
      </w:pPr>
    </w:p>
    <w:p w14:paraId="78FA8D44" w14:textId="77777777" w:rsidR="00F73320" w:rsidRPr="00D17153" w:rsidRDefault="00F73320">
      <w:pPr>
        <w:rPr>
          <w:lang w:val="en-US"/>
        </w:rPr>
      </w:pPr>
    </w:p>
    <w:sectPr w:rsidR="00F73320" w:rsidRPr="00D17153" w:rsidSect="005B35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53"/>
    <w:rsid w:val="00037D8A"/>
    <w:rsid w:val="0006477D"/>
    <w:rsid w:val="0007346B"/>
    <w:rsid w:val="00073D8F"/>
    <w:rsid w:val="00083667"/>
    <w:rsid w:val="00110382"/>
    <w:rsid w:val="00154B88"/>
    <w:rsid w:val="00163105"/>
    <w:rsid w:val="001C680A"/>
    <w:rsid w:val="00213EC1"/>
    <w:rsid w:val="002F2B0A"/>
    <w:rsid w:val="002F4A28"/>
    <w:rsid w:val="0031520B"/>
    <w:rsid w:val="003845EA"/>
    <w:rsid w:val="003F011A"/>
    <w:rsid w:val="003F0A6D"/>
    <w:rsid w:val="003F1675"/>
    <w:rsid w:val="00485E3D"/>
    <w:rsid w:val="004E0F8A"/>
    <w:rsid w:val="005266F9"/>
    <w:rsid w:val="00564EBD"/>
    <w:rsid w:val="005B354F"/>
    <w:rsid w:val="0067660C"/>
    <w:rsid w:val="006A599E"/>
    <w:rsid w:val="006F43D3"/>
    <w:rsid w:val="007413E1"/>
    <w:rsid w:val="007F5473"/>
    <w:rsid w:val="008A603E"/>
    <w:rsid w:val="009279CE"/>
    <w:rsid w:val="009553DC"/>
    <w:rsid w:val="009A326B"/>
    <w:rsid w:val="00A0377B"/>
    <w:rsid w:val="00A9204B"/>
    <w:rsid w:val="00AF7AC4"/>
    <w:rsid w:val="00B708A2"/>
    <w:rsid w:val="00B94CE8"/>
    <w:rsid w:val="00BA5854"/>
    <w:rsid w:val="00BB1EB7"/>
    <w:rsid w:val="00BD0F5A"/>
    <w:rsid w:val="00BE568F"/>
    <w:rsid w:val="00C83F0E"/>
    <w:rsid w:val="00C933B2"/>
    <w:rsid w:val="00CB5A5B"/>
    <w:rsid w:val="00CC2103"/>
    <w:rsid w:val="00CC29BB"/>
    <w:rsid w:val="00D17153"/>
    <w:rsid w:val="00D43376"/>
    <w:rsid w:val="00D805DA"/>
    <w:rsid w:val="00DF7837"/>
    <w:rsid w:val="00E54E59"/>
    <w:rsid w:val="00E616C7"/>
    <w:rsid w:val="00F73320"/>
    <w:rsid w:val="00F77FFE"/>
    <w:rsid w:val="00F93633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69242"/>
  <w15:chartTrackingRefBased/>
  <w15:docId w15:val="{2EBFFB8A-323F-244D-BEF4-94703C9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D1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ben mustapha</dc:creator>
  <cp:keywords/>
  <dc:description/>
  <cp:lastModifiedBy>David Macías Verde</cp:lastModifiedBy>
  <cp:revision>2</cp:revision>
  <dcterms:created xsi:type="dcterms:W3CDTF">2023-04-25T10:08:00Z</dcterms:created>
  <dcterms:modified xsi:type="dcterms:W3CDTF">2023-04-25T10:08:00Z</dcterms:modified>
</cp:coreProperties>
</file>